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139"/>
        <w:gridCol w:w="990"/>
        <w:gridCol w:w="1281"/>
        <w:gridCol w:w="1262"/>
        <w:gridCol w:w="292"/>
        <w:gridCol w:w="559"/>
        <w:gridCol w:w="13"/>
        <w:gridCol w:w="561"/>
        <w:gridCol w:w="136"/>
        <w:gridCol w:w="850"/>
        <w:gridCol w:w="6"/>
        <w:gridCol w:w="6"/>
        <w:gridCol w:w="1113"/>
        <w:gridCol w:w="1014"/>
        <w:gridCol w:w="418"/>
      </w:tblGrid>
      <w:tr w:rsidR="00942EA1" w14:paraId="60C73020" w14:textId="77777777" w:rsidTr="0042336D">
        <w:trPr>
          <w:trHeight w:val="510"/>
        </w:trPr>
        <w:tc>
          <w:tcPr>
            <w:tcW w:w="99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_Hlk100669686"/>
          <w:p w14:paraId="7C5194D2" w14:textId="7177B126" w:rsidR="00942EA1" w:rsidRPr="0085076E" w:rsidRDefault="002B6C9C" w:rsidP="002B6C9C">
            <w:pPr>
              <w:widowControl/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</w:instrText>
            </w:r>
            <w:r>
              <w:rPr>
                <w:rFonts w:hint="eastAsia"/>
                <w:sz w:val="36"/>
                <w:szCs w:val="36"/>
              </w:rPr>
              <w:instrText>eq \o\ac(</w:instrText>
            </w:r>
            <w:r w:rsidRPr="002B6C9C">
              <w:rPr>
                <w:rFonts w:ascii="ＭＳ 明朝" w:hint="eastAsia"/>
                <w:position w:val="-7"/>
                <w:sz w:val="54"/>
                <w:szCs w:val="36"/>
              </w:rPr>
              <w:instrText>○</w:instrText>
            </w:r>
            <w:r>
              <w:rPr>
                <w:rFonts w:hint="eastAsia"/>
                <w:sz w:val="36"/>
                <w:szCs w:val="36"/>
              </w:rPr>
              <w:instrText>,</w:instrText>
            </w:r>
            <w:r>
              <w:rPr>
                <w:rFonts w:hint="eastAsia"/>
                <w:sz w:val="36"/>
                <w:szCs w:val="36"/>
              </w:rPr>
              <w:instrText>正</w:instrText>
            </w:r>
            <w:r>
              <w:rPr>
                <w:rFonts w:hint="eastAsia"/>
                <w:sz w:val="36"/>
                <w:szCs w:val="36"/>
              </w:rPr>
              <w:instrText>)</w:instrText>
            </w:r>
            <w:r>
              <w:rPr>
                <w:sz w:val="36"/>
                <w:szCs w:val="36"/>
              </w:rPr>
              <w:fldChar w:fldCharType="end"/>
            </w:r>
          </w:p>
        </w:tc>
      </w:tr>
      <w:tr w:rsidR="00942EA1" w14:paraId="6E919195" w14:textId="77777777" w:rsidTr="0042336D">
        <w:trPr>
          <w:trHeight w:val="510"/>
        </w:trPr>
        <w:tc>
          <w:tcPr>
            <w:tcW w:w="99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E34EF" w14:textId="52191512" w:rsidR="00942EA1" w:rsidRDefault="00942EA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消防法</w:t>
            </w:r>
            <w:r w:rsidR="009D40A5">
              <w:rPr>
                <w:rFonts w:hint="eastAsia"/>
                <w:szCs w:val="21"/>
              </w:rPr>
              <w:t>施行</w:t>
            </w:r>
            <w:r>
              <w:rPr>
                <w:rFonts w:hint="eastAsia"/>
                <w:szCs w:val="21"/>
              </w:rPr>
              <w:t>令第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条</w:t>
            </w:r>
          </w:p>
        </w:tc>
      </w:tr>
      <w:tr w:rsidR="00942EA1" w14:paraId="2C01342A" w14:textId="77777777" w:rsidTr="0042336D">
        <w:trPr>
          <w:trHeight w:val="510"/>
        </w:trPr>
        <w:tc>
          <w:tcPr>
            <w:tcW w:w="991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8AFC62" w14:textId="56440D5D" w:rsidR="00942EA1" w:rsidRDefault="00942EA1" w:rsidP="002B6C9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消防法施行令第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条の適用申請書</w:t>
            </w:r>
          </w:p>
        </w:tc>
      </w:tr>
      <w:tr w:rsidR="00942EA1" w14:paraId="009766C6" w14:textId="77777777" w:rsidTr="0042336D">
        <w:trPr>
          <w:trHeight w:val="510"/>
        </w:trPr>
        <w:tc>
          <w:tcPr>
            <w:tcW w:w="9911" w:type="dxa"/>
            <w:gridSpan w:val="17"/>
            <w:tcBorders>
              <w:bottom w:val="nil"/>
            </w:tcBorders>
            <w:vAlign w:val="center"/>
          </w:tcPr>
          <w:p w14:paraId="453AECB3" w14:textId="0714F1E9" w:rsidR="00942EA1" w:rsidRDefault="00942EA1" w:rsidP="002B6C9C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942EA1" w14:paraId="1910343E" w14:textId="77777777" w:rsidTr="0042336D">
        <w:trPr>
          <w:trHeight w:val="510"/>
        </w:trPr>
        <w:tc>
          <w:tcPr>
            <w:tcW w:w="9911" w:type="dxa"/>
            <w:gridSpan w:val="17"/>
            <w:tcBorders>
              <w:top w:val="nil"/>
              <w:bottom w:val="nil"/>
            </w:tcBorders>
            <w:vAlign w:val="center"/>
          </w:tcPr>
          <w:p w14:paraId="4B4E61F1" w14:textId="608E700D" w:rsidR="00942EA1" w:rsidRDefault="00942EA1">
            <w:pPr>
              <w:widowControl/>
              <w:jc w:val="left"/>
              <w:rPr>
                <w:szCs w:val="21"/>
              </w:rPr>
            </w:pPr>
            <w:r w:rsidRPr="00754094">
              <w:rPr>
                <w:rFonts w:hint="eastAsia"/>
                <w:spacing w:val="15"/>
                <w:kern w:val="0"/>
                <w:szCs w:val="21"/>
                <w:fitText w:val="3045" w:id="-1536964352"/>
              </w:rPr>
              <w:t>島尻消防組合消防本部消防</w:t>
            </w:r>
            <w:r w:rsidRPr="00754094">
              <w:rPr>
                <w:rFonts w:hint="eastAsia"/>
                <w:spacing w:val="-22"/>
                <w:kern w:val="0"/>
                <w:szCs w:val="21"/>
                <w:fitText w:val="3045" w:id="-1536964352"/>
              </w:rPr>
              <w:t>長</w:t>
            </w:r>
            <w:r>
              <w:rPr>
                <w:rFonts w:hint="eastAsia"/>
                <w:szCs w:val="21"/>
              </w:rPr>
              <w:t xml:space="preserve">　殿</w:t>
            </w:r>
          </w:p>
        </w:tc>
      </w:tr>
      <w:tr w:rsidR="00942EA1" w14:paraId="2A027BD3" w14:textId="77777777" w:rsidTr="0042336D">
        <w:trPr>
          <w:trHeight w:val="510"/>
        </w:trPr>
        <w:tc>
          <w:tcPr>
            <w:tcW w:w="9911" w:type="dxa"/>
            <w:gridSpan w:val="17"/>
            <w:tcBorders>
              <w:top w:val="nil"/>
              <w:bottom w:val="nil"/>
            </w:tcBorders>
            <w:vAlign w:val="center"/>
          </w:tcPr>
          <w:p w14:paraId="1DB0FDBA" w14:textId="088A3740" w:rsidR="00942EA1" w:rsidRDefault="00942EA1" w:rsidP="002B6C9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</w:tr>
      <w:tr w:rsidR="00F7089E" w14:paraId="257D90A0" w14:textId="77777777" w:rsidTr="0042336D">
        <w:trPr>
          <w:trHeight w:val="510"/>
        </w:trPr>
        <w:tc>
          <w:tcPr>
            <w:tcW w:w="494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FC30F41" w14:textId="77777777" w:rsidR="00F7089E" w:rsidRDefault="00F7089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636D9" w14:textId="048598F8" w:rsidR="00F7089E" w:rsidRDefault="00F7089E" w:rsidP="00B727CB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B727CB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3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C93D3" w14:textId="21FFBA2E" w:rsidR="00F7089E" w:rsidRDefault="00F7089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14:paraId="3C550A6B" w14:textId="0E6EC530" w:rsidR="00F7089E" w:rsidRDefault="00B727C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F7089E" w14:paraId="7FE1E262" w14:textId="77777777" w:rsidTr="0042336D">
        <w:trPr>
          <w:trHeight w:val="510"/>
        </w:trPr>
        <w:tc>
          <w:tcPr>
            <w:tcW w:w="494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F34553F" w14:textId="77777777" w:rsidR="00F7089E" w:rsidRDefault="00F7089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D4030" w14:textId="77448990" w:rsidR="00F7089E" w:rsidRDefault="00F7089E" w:rsidP="00B727CB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="00B727CB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7010A" w14:textId="449F9B7F" w:rsidR="00F7089E" w:rsidRDefault="00F7089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14:paraId="5D22173A" w14:textId="7D82F9FA" w:rsidR="00F7089E" w:rsidRDefault="00B727C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2B6C9C" w14:paraId="1DD54EC9" w14:textId="77777777" w:rsidTr="0042336D">
        <w:trPr>
          <w:trHeight w:val="191"/>
        </w:trPr>
        <w:tc>
          <w:tcPr>
            <w:tcW w:w="9911" w:type="dxa"/>
            <w:gridSpan w:val="17"/>
            <w:tcBorders>
              <w:top w:val="nil"/>
            </w:tcBorders>
            <w:vAlign w:val="center"/>
          </w:tcPr>
          <w:p w14:paraId="6FFB7C1D" w14:textId="77777777" w:rsidR="002B6C9C" w:rsidRDefault="002B6C9C">
            <w:pPr>
              <w:widowControl/>
              <w:jc w:val="left"/>
              <w:rPr>
                <w:szCs w:val="21"/>
              </w:rPr>
            </w:pPr>
          </w:p>
        </w:tc>
      </w:tr>
      <w:tr w:rsidR="00754094" w14:paraId="31853686" w14:textId="77777777" w:rsidTr="00754094">
        <w:trPr>
          <w:trHeight w:val="510"/>
        </w:trPr>
        <w:tc>
          <w:tcPr>
            <w:tcW w:w="1410" w:type="dxa"/>
            <w:gridSpan w:val="3"/>
            <w:vMerge w:val="restart"/>
            <w:vAlign w:val="center"/>
          </w:tcPr>
          <w:p w14:paraId="00D773E7" w14:textId="2D758556" w:rsidR="00754094" w:rsidRDefault="00754094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防火対象物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14:paraId="2F6608CF" w14:textId="4B43D169" w:rsidR="00754094" w:rsidRDefault="00754094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  <w:r w:rsidR="00B727CB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4104" w:type="dxa"/>
            <w:gridSpan w:val="7"/>
            <w:tcBorders>
              <w:right w:val="nil"/>
            </w:tcBorders>
            <w:vAlign w:val="center"/>
          </w:tcPr>
          <w:p w14:paraId="48D77993" w14:textId="0D5FCDC7" w:rsidR="00754094" w:rsidRDefault="007540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A646731" w14:textId="3E04F6AA" w:rsidR="00754094" w:rsidRDefault="00754094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57" w:type="dxa"/>
            <w:gridSpan w:val="5"/>
            <w:tcBorders>
              <w:left w:val="nil"/>
            </w:tcBorders>
            <w:vAlign w:val="center"/>
          </w:tcPr>
          <w:p w14:paraId="733E2102" w14:textId="3E1A1A01" w:rsidR="00754094" w:rsidRDefault="00754094">
            <w:pPr>
              <w:widowControl/>
              <w:jc w:val="left"/>
              <w:rPr>
                <w:szCs w:val="21"/>
              </w:rPr>
            </w:pPr>
          </w:p>
        </w:tc>
      </w:tr>
      <w:tr w:rsidR="00754094" w14:paraId="2E9B9408" w14:textId="77777777" w:rsidTr="0042336D">
        <w:trPr>
          <w:trHeight w:val="510"/>
        </w:trPr>
        <w:tc>
          <w:tcPr>
            <w:tcW w:w="1410" w:type="dxa"/>
            <w:gridSpan w:val="3"/>
            <w:vMerge/>
            <w:vAlign w:val="center"/>
          </w:tcPr>
          <w:p w14:paraId="71ECC2D7" w14:textId="77777777" w:rsidR="00754094" w:rsidRDefault="00754094" w:rsidP="00754094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B540912" w14:textId="03C590C6" w:rsidR="00754094" w:rsidRDefault="00754094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11" w:type="dxa"/>
            <w:gridSpan w:val="13"/>
            <w:vAlign w:val="center"/>
          </w:tcPr>
          <w:p w14:paraId="198F6ED5" w14:textId="7BAA322E" w:rsidR="00754094" w:rsidRDefault="00754094">
            <w:pPr>
              <w:widowControl/>
              <w:jc w:val="left"/>
              <w:rPr>
                <w:szCs w:val="21"/>
              </w:rPr>
            </w:pPr>
          </w:p>
        </w:tc>
      </w:tr>
      <w:tr w:rsidR="00754094" w14:paraId="05C51BC6" w14:textId="77777777" w:rsidTr="00754094">
        <w:trPr>
          <w:trHeight w:val="510"/>
        </w:trPr>
        <w:tc>
          <w:tcPr>
            <w:tcW w:w="1410" w:type="dxa"/>
            <w:gridSpan w:val="3"/>
            <w:vMerge/>
            <w:vAlign w:val="center"/>
          </w:tcPr>
          <w:p w14:paraId="1E993E48" w14:textId="77777777" w:rsidR="00754094" w:rsidRDefault="00754094" w:rsidP="00754094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3BDACC2" w14:textId="4D4FB76C" w:rsidR="00754094" w:rsidRDefault="00754094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11" w:type="dxa"/>
            <w:gridSpan w:val="13"/>
            <w:tcBorders>
              <w:bottom w:val="single" w:sz="4" w:space="0" w:color="auto"/>
            </w:tcBorders>
            <w:vAlign w:val="center"/>
          </w:tcPr>
          <w:p w14:paraId="677B71AE" w14:textId="52CC53F5" w:rsidR="00754094" w:rsidRDefault="00754094">
            <w:pPr>
              <w:widowControl/>
              <w:jc w:val="left"/>
              <w:rPr>
                <w:szCs w:val="21"/>
              </w:rPr>
            </w:pPr>
          </w:p>
        </w:tc>
      </w:tr>
      <w:tr w:rsidR="00754094" w14:paraId="154E6A8B" w14:textId="77777777" w:rsidTr="00754094">
        <w:trPr>
          <w:trHeight w:val="510"/>
        </w:trPr>
        <w:tc>
          <w:tcPr>
            <w:tcW w:w="1410" w:type="dxa"/>
            <w:gridSpan w:val="3"/>
            <w:vMerge/>
            <w:vAlign w:val="center"/>
          </w:tcPr>
          <w:p w14:paraId="10441F60" w14:textId="77777777" w:rsidR="00754094" w:rsidRDefault="00754094" w:rsidP="00754094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019880" w14:textId="063C8C9E" w:rsidR="00754094" w:rsidRDefault="00754094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04A66713" w14:textId="7ECCF5E0" w:rsidR="00754094" w:rsidRDefault="007540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3" w:type="dxa"/>
            <w:gridSpan w:val="3"/>
            <w:tcBorders>
              <w:left w:val="nil"/>
              <w:right w:val="nil"/>
            </w:tcBorders>
            <w:vAlign w:val="center"/>
          </w:tcPr>
          <w:p w14:paraId="7725EA9C" w14:textId="1088F362" w:rsidR="00754094" w:rsidRDefault="00754094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造　地上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vAlign w:val="center"/>
          </w:tcPr>
          <w:p w14:paraId="4C1F22C9" w14:textId="61864585" w:rsidR="00754094" w:rsidRDefault="00754094" w:rsidP="007540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2"/>
            <w:tcBorders>
              <w:left w:val="nil"/>
              <w:right w:val="nil"/>
            </w:tcBorders>
            <w:vAlign w:val="center"/>
          </w:tcPr>
          <w:p w14:paraId="57DCC930" w14:textId="70EDA761" w:rsidR="00754094" w:rsidRDefault="00754094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階・地下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14" w:type="dxa"/>
            <w:tcBorders>
              <w:left w:val="nil"/>
              <w:right w:val="nil"/>
            </w:tcBorders>
            <w:vAlign w:val="center"/>
          </w:tcPr>
          <w:p w14:paraId="29F2657B" w14:textId="532BF181" w:rsidR="00754094" w:rsidRDefault="00754094" w:rsidP="007540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3A7AD51C" w14:textId="683B1797" w:rsidR="00754094" w:rsidRDefault="0075409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</w:tr>
      <w:tr w:rsidR="00754094" w14:paraId="74708888" w14:textId="77777777" w:rsidTr="00754094">
        <w:trPr>
          <w:trHeight w:val="510"/>
        </w:trPr>
        <w:tc>
          <w:tcPr>
            <w:tcW w:w="1410" w:type="dxa"/>
            <w:gridSpan w:val="3"/>
            <w:vMerge/>
            <w:vAlign w:val="center"/>
          </w:tcPr>
          <w:p w14:paraId="551AE71C" w14:textId="77777777" w:rsidR="00754094" w:rsidRDefault="00754094" w:rsidP="00754094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3ABABE" w14:textId="5BEB4FD4" w:rsidR="00754094" w:rsidRDefault="00754094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81" w:type="dxa"/>
            <w:tcBorders>
              <w:right w:val="nil"/>
            </w:tcBorders>
            <w:vAlign w:val="center"/>
          </w:tcPr>
          <w:p w14:paraId="47AE02E9" w14:textId="0C38BF87" w:rsidR="00754094" w:rsidRDefault="00754094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建築面積</w:t>
            </w:r>
            <w:r w:rsidR="00B727CB">
              <w:rPr>
                <w:rFonts w:hint="eastAsia"/>
                <w:szCs w:val="21"/>
              </w:rPr>
              <w:t xml:space="preserve">　</w:t>
            </w:r>
            <w:r w:rsidR="00B727C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46D78C0A" w14:textId="56243FBC" w:rsidR="00754094" w:rsidRDefault="007540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5"/>
            <w:tcBorders>
              <w:left w:val="nil"/>
              <w:right w:val="nil"/>
            </w:tcBorders>
            <w:vAlign w:val="center"/>
          </w:tcPr>
          <w:p w14:paraId="56F31773" w14:textId="7818514A" w:rsidR="00754094" w:rsidRDefault="00754094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㎡・延べ面積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vAlign w:val="center"/>
          </w:tcPr>
          <w:p w14:paraId="6E2A6AB6" w14:textId="6C4CBCC7" w:rsidR="00754094" w:rsidRDefault="0075409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49D7BCBD" w14:textId="57F38D60" w:rsidR="00754094" w:rsidRDefault="0075409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</w:tr>
      <w:tr w:rsidR="0085076E" w14:paraId="2976432C" w14:textId="77777777" w:rsidTr="0042336D">
        <w:trPr>
          <w:trHeight w:val="510"/>
        </w:trPr>
        <w:tc>
          <w:tcPr>
            <w:tcW w:w="2400" w:type="dxa"/>
            <w:gridSpan w:val="4"/>
            <w:vAlign w:val="center"/>
          </w:tcPr>
          <w:p w14:paraId="59BCBBDD" w14:textId="6D626E53" w:rsidR="00754094" w:rsidRDefault="0085076E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特例を受けたい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  <w:p w14:paraId="2828FA68" w14:textId="742F5F15" w:rsidR="0085076E" w:rsidRDefault="0085076E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消防用設備等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11" w:type="dxa"/>
            <w:gridSpan w:val="13"/>
            <w:vAlign w:val="center"/>
          </w:tcPr>
          <w:p w14:paraId="4BFC4F2D" w14:textId="2C625095" w:rsidR="00754094" w:rsidRDefault="00754094">
            <w:pPr>
              <w:widowControl/>
              <w:jc w:val="left"/>
              <w:rPr>
                <w:szCs w:val="21"/>
              </w:rPr>
            </w:pPr>
          </w:p>
        </w:tc>
      </w:tr>
      <w:tr w:rsidR="0085076E" w14:paraId="26E0D168" w14:textId="77777777" w:rsidTr="00754094">
        <w:trPr>
          <w:trHeight w:val="1759"/>
        </w:trPr>
        <w:tc>
          <w:tcPr>
            <w:tcW w:w="2400" w:type="dxa"/>
            <w:gridSpan w:val="4"/>
            <w:vAlign w:val="center"/>
          </w:tcPr>
          <w:p w14:paraId="7E8D2B22" w14:textId="585FAF6C" w:rsidR="0085076E" w:rsidRDefault="0085076E" w:rsidP="0075409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11" w:type="dxa"/>
            <w:gridSpan w:val="13"/>
            <w:vAlign w:val="center"/>
          </w:tcPr>
          <w:p w14:paraId="640B76FE" w14:textId="35BE61E7" w:rsidR="00754094" w:rsidRDefault="00754094">
            <w:pPr>
              <w:widowControl/>
              <w:jc w:val="left"/>
              <w:rPr>
                <w:szCs w:val="21"/>
              </w:rPr>
            </w:pPr>
          </w:p>
        </w:tc>
      </w:tr>
      <w:tr w:rsidR="0085076E" w14:paraId="5A3A590B" w14:textId="77777777" w:rsidTr="0042336D">
        <w:trPr>
          <w:trHeight w:val="510"/>
        </w:trPr>
        <w:tc>
          <w:tcPr>
            <w:tcW w:w="2400" w:type="dxa"/>
            <w:gridSpan w:val="4"/>
            <w:vAlign w:val="center"/>
          </w:tcPr>
          <w:p w14:paraId="6A194DC6" w14:textId="60B7A35C" w:rsidR="0085076E" w:rsidRDefault="0085076E" w:rsidP="0075409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75409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受</w:t>
            </w:r>
            <w:r w:rsidR="00B727CB">
              <w:rPr>
                <w:rFonts w:hint="eastAsia"/>
                <w:szCs w:val="21"/>
              </w:rPr>
              <w:t xml:space="preserve">　</w:t>
            </w:r>
            <w:r w:rsidR="0075409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付</w:t>
            </w:r>
            <w:r w:rsidR="00754094">
              <w:rPr>
                <w:rFonts w:hint="eastAsia"/>
                <w:szCs w:val="21"/>
              </w:rPr>
              <w:t xml:space="preserve">　</w:t>
            </w:r>
            <w:r w:rsidR="00B727C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欄</w:t>
            </w:r>
          </w:p>
        </w:tc>
        <w:tc>
          <w:tcPr>
            <w:tcW w:w="7511" w:type="dxa"/>
            <w:gridSpan w:val="13"/>
            <w:vAlign w:val="center"/>
          </w:tcPr>
          <w:p w14:paraId="05F6702E" w14:textId="0B113045" w:rsidR="0085076E" w:rsidRDefault="0085076E" w:rsidP="0075409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75409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経</w:t>
            </w:r>
            <w:r w:rsidR="00B727CB">
              <w:rPr>
                <w:rFonts w:hint="eastAsia"/>
                <w:szCs w:val="21"/>
              </w:rPr>
              <w:t xml:space="preserve">　</w:t>
            </w:r>
            <w:r w:rsidR="0075409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過</w:t>
            </w:r>
            <w:r w:rsidR="00754094">
              <w:rPr>
                <w:rFonts w:hint="eastAsia"/>
                <w:szCs w:val="21"/>
              </w:rPr>
              <w:t xml:space="preserve">　</w:t>
            </w:r>
            <w:r w:rsidR="00B727C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欄</w:t>
            </w:r>
          </w:p>
        </w:tc>
      </w:tr>
      <w:tr w:rsidR="0085076E" w14:paraId="53D3D93F" w14:textId="77777777" w:rsidTr="00B727CB">
        <w:trPr>
          <w:trHeight w:val="2381"/>
        </w:trPr>
        <w:tc>
          <w:tcPr>
            <w:tcW w:w="2400" w:type="dxa"/>
            <w:gridSpan w:val="4"/>
            <w:tcBorders>
              <w:bottom w:val="single" w:sz="4" w:space="0" w:color="auto"/>
            </w:tcBorders>
          </w:tcPr>
          <w:p w14:paraId="282BA852" w14:textId="77777777" w:rsidR="0085076E" w:rsidRDefault="0085076E" w:rsidP="00B727CB">
            <w:pPr>
              <w:widowControl/>
              <w:rPr>
                <w:szCs w:val="21"/>
              </w:rPr>
            </w:pPr>
          </w:p>
        </w:tc>
        <w:tc>
          <w:tcPr>
            <w:tcW w:w="7511" w:type="dxa"/>
            <w:gridSpan w:val="13"/>
            <w:tcBorders>
              <w:bottom w:val="single" w:sz="4" w:space="0" w:color="auto"/>
            </w:tcBorders>
          </w:tcPr>
          <w:p w14:paraId="168051EE" w14:textId="0142322A" w:rsidR="0085076E" w:rsidRDefault="0085076E" w:rsidP="00B727CB">
            <w:pPr>
              <w:widowControl/>
              <w:rPr>
                <w:szCs w:val="21"/>
              </w:rPr>
            </w:pPr>
          </w:p>
        </w:tc>
      </w:tr>
      <w:tr w:rsidR="0085076E" w14:paraId="669ACC89" w14:textId="77777777" w:rsidTr="00B727CB">
        <w:trPr>
          <w:trHeight w:val="283"/>
        </w:trPr>
        <w:tc>
          <w:tcPr>
            <w:tcW w:w="846" w:type="dxa"/>
            <w:tcBorders>
              <w:left w:val="nil"/>
              <w:bottom w:val="nil"/>
              <w:right w:val="nil"/>
            </w:tcBorders>
            <w:vAlign w:val="center"/>
          </w:tcPr>
          <w:p w14:paraId="4C293C2D" w14:textId="77777777" w:rsidR="0085076E" w:rsidRDefault="0085076E" w:rsidP="00B727CB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3653AE6" w14:textId="7D9159A6" w:rsidR="0085076E" w:rsidRDefault="0085076E" w:rsidP="00B727CB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8640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14:paraId="0EE44795" w14:textId="6DF321D1" w:rsidR="0085076E" w:rsidRDefault="0085076E" w:rsidP="00B727CB">
            <w:pPr>
              <w:widowControl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この用紙の大きさは、日本産業規格Ａ４とすること。</w:t>
            </w:r>
          </w:p>
        </w:tc>
      </w:tr>
      <w:tr w:rsidR="0085076E" w14:paraId="64115FFE" w14:textId="77777777" w:rsidTr="00B727CB">
        <w:trPr>
          <w:trHeight w:val="283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7CD39" w14:textId="77777777" w:rsidR="0085076E" w:rsidRDefault="0085076E" w:rsidP="00B727CB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3AFB0" w14:textId="77777777" w:rsidR="0085076E" w:rsidRDefault="0085076E" w:rsidP="00B727CB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6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20A49" w14:textId="2EB73908" w:rsidR="0085076E" w:rsidRDefault="0085076E" w:rsidP="00B727CB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法人にあっては、その名称、代表者氏名、主たる事業所の所在地を記入すること。</w:t>
            </w:r>
          </w:p>
        </w:tc>
      </w:tr>
      <w:tr w:rsidR="0085076E" w14:paraId="40E514CF" w14:textId="77777777" w:rsidTr="00B727CB">
        <w:trPr>
          <w:trHeight w:val="283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7045" w14:textId="77777777" w:rsidR="0085076E" w:rsidRDefault="0085076E" w:rsidP="00B727CB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389A" w14:textId="77777777" w:rsidR="0085076E" w:rsidRDefault="0085076E" w:rsidP="00B727CB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6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13B1A" w14:textId="0EDE3EAD" w:rsidR="0085076E" w:rsidRDefault="0085076E" w:rsidP="00B727CB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関係図面等を添付すること。</w:t>
            </w:r>
          </w:p>
        </w:tc>
      </w:tr>
      <w:tr w:rsidR="0085076E" w14:paraId="1735CD93" w14:textId="77777777" w:rsidTr="00B727CB">
        <w:trPr>
          <w:trHeight w:val="283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F6D9A" w14:textId="77777777" w:rsidR="0085076E" w:rsidRDefault="0085076E" w:rsidP="00B727CB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74643" w14:textId="77777777" w:rsidR="0085076E" w:rsidRDefault="0085076E" w:rsidP="00B727CB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86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837E9" w14:textId="4E610AC7" w:rsidR="0085076E" w:rsidRDefault="0085076E" w:rsidP="00B727CB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※印の欄は、記入しないこと。</w:t>
            </w:r>
          </w:p>
        </w:tc>
      </w:tr>
      <w:bookmarkEnd w:id="0"/>
    </w:tbl>
    <w:p w14:paraId="40A0F858" w14:textId="377F8A8D" w:rsidR="00942EA1" w:rsidRDefault="00942EA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139"/>
        <w:gridCol w:w="990"/>
        <w:gridCol w:w="1281"/>
        <w:gridCol w:w="1262"/>
        <w:gridCol w:w="12"/>
        <w:gridCol w:w="280"/>
        <w:gridCol w:w="559"/>
        <w:gridCol w:w="13"/>
        <w:gridCol w:w="561"/>
        <w:gridCol w:w="136"/>
        <w:gridCol w:w="850"/>
        <w:gridCol w:w="6"/>
        <w:gridCol w:w="6"/>
        <w:gridCol w:w="1113"/>
        <w:gridCol w:w="168"/>
        <w:gridCol w:w="846"/>
        <w:gridCol w:w="418"/>
      </w:tblGrid>
      <w:tr w:rsidR="00754094" w14:paraId="4819D335" w14:textId="77777777" w:rsidTr="00440B72">
        <w:trPr>
          <w:trHeight w:val="510"/>
        </w:trPr>
        <w:tc>
          <w:tcPr>
            <w:tcW w:w="991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E85C" w14:textId="3A766659" w:rsidR="00754094" w:rsidRPr="0085076E" w:rsidRDefault="00754094" w:rsidP="00440B72">
            <w:pPr>
              <w:widowControl/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lastRenderedPageBreak/>
              <w:fldChar w:fldCharType="begin"/>
            </w:r>
            <w:r>
              <w:rPr>
                <w:sz w:val="36"/>
                <w:szCs w:val="36"/>
              </w:rPr>
              <w:instrText xml:space="preserve"> </w:instrText>
            </w:r>
            <w:r>
              <w:rPr>
                <w:rFonts w:hint="eastAsia"/>
                <w:sz w:val="36"/>
                <w:szCs w:val="36"/>
              </w:rPr>
              <w:instrText>eq \o\ac(</w:instrText>
            </w:r>
            <w:r w:rsidRPr="00754094">
              <w:rPr>
                <w:rFonts w:ascii="ＭＳ 明朝" w:hint="eastAsia"/>
                <w:position w:val="-7"/>
                <w:sz w:val="54"/>
                <w:szCs w:val="36"/>
              </w:rPr>
              <w:instrText>○</w:instrText>
            </w:r>
            <w:r>
              <w:rPr>
                <w:rFonts w:hint="eastAsia"/>
                <w:sz w:val="36"/>
                <w:szCs w:val="36"/>
              </w:rPr>
              <w:instrText>,</w:instrText>
            </w:r>
            <w:r>
              <w:rPr>
                <w:rFonts w:hint="eastAsia"/>
                <w:sz w:val="36"/>
                <w:szCs w:val="36"/>
              </w:rPr>
              <w:instrText>副</w:instrText>
            </w:r>
            <w:r>
              <w:rPr>
                <w:rFonts w:hint="eastAsia"/>
                <w:sz w:val="36"/>
                <w:szCs w:val="36"/>
              </w:rPr>
              <w:instrText>)</w:instrText>
            </w:r>
            <w:r>
              <w:rPr>
                <w:sz w:val="36"/>
                <w:szCs w:val="36"/>
              </w:rPr>
              <w:fldChar w:fldCharType="end"/>
            </w:r>
          </w:p>
        </w:tc>
      </w:tr>
      <w:tr w:rsidR="00754094" w14:paraId="2490F494" w14:textId="77777777" w:rsidTr="00440B72">
        <w:trPr>
          <w:trHeight w:val="510"/>
        </w:trPr>
        <w:tc>
          <w:tcPr>
            <w:tcW w:w="991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88487" w14:textId="10E1EF0C" w:rsidR="00754094" w:rsidRDefault="00754094" w:rsidP="00440B7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消防法</w:t>
            </w:r>
            <w:r w:rsidR="009D40A5">
              <w:rPr>
                <w:rFonts w:hint="eastAsia"/>
                <w:szCs w:val="21"/>
              </w:rPr>
              <w:t>施行</w:t>
            </w:r>
            <w:r>
              <w:rPr>
                <w:rFonts w:hint="eastAsia"/>
                <w:szCs w:val="21"/>
              </w:rPr>
              <w:t>令第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条</w:t>
            </w:r>
          </w:p>
        </w:tc>
      </w:tr>
      <w:tr w:rsidR="00754094" w14:paraId="6D5747F2" w14:textId="77777777" w:rsidTr="00440B72">
        <w:trPr>
          <w:trHeight w:val="510"/>
        </w:trPr>
        <w:tc>
          <w:tcPr>
            <w:tcW w:w="991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039AD2" w14:textId="77777777" w:rsidR="00754094" w:rsidRDefault="00754094" w:rsidP="00440B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消防法施行令第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条の適用申請書</w:t>
            </w:r>
          </w:p>
        </w:tc>
      </w:tr>
      <w:tr w:rsidR="00754094" w14:paraId="0E4B8049" w14:textId="77777777" w:rsidTr="00440B72">
        <w:trPr>
          <w:trHeight w:val="510"/>
        </w:trPr>
        <w:tc>
          <w:tcPr>
            <w:tcW w:w="9911" w:type="dxa"/>
            <w:gridSpan w:val="19"/>
            <w:tcBorders>
              <w:bottom w:val="nil"/>
            </w:tcBorders>
            <w:vAlign w:val="center"/>
          </w:tcPr>
          <w:p w14:paraId="48701110" w14:textId="77777777" w:rsidR="00754094" w:rsidRDefault="00754094" w:rsidP="00440B72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754094" w14:paraId="6DED8659" w14:textId="77777777" w:rsidTr="00440B72">
        <w:trPr>
          <w:trHeight w:val="510"/>
        </w:trPr>
        <w:tc>
          <w:tcPr>
            <w:tcW w:w="9911" w:type="dxa"/>
            <w:gridSpan w:val="19"/>
            <w:tcBorders>
              <w:top w:val="nil"/>
              <w:bottom w:val="nil"/>
            </w:tcBorders>
            <w:vAlign w:val="center"/>
          </w:tcPr>
          <w:p w14:paraId="01853276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  <w:r w:rsidRPr="00754094">
              <w:rPr>
                <w:rFonts w:hint="eastAsia"/>
                <w:spacing w:val="13"/>
                <w:kern w:val="0"/>
                <w:szCs w:val="21"/>
                <w:fitText w:val="3045" w:id="-1536959743"/>
              </w:rPr>
              <w:t>島尻消防組合消防本部消防</w:t>
            </w:r>
            <w:r w:rsidRPr="00754094">
              <w:rPr>
                <w:rFonts w:hint="eastAsia"/>
                <w:spacing w:val="2"/>
                <w:kern w:val="0"/>
                <w:szCs w:val="21"/>
                <w:fitText w:val="3045" w:id="-1536959743"/>
              </w:rPr>
              <w:t>長</w:t>
            </w:r>
            <w:r>
              <w:rPr>
                <w:rFonts w:hint="eastAsia"/>
                <w:szCs w:val="21"/>
              </w:rPr>
              <w:t xml:space="preserve">　殿</w:t>
            </w:r>
          </w:p>
        </w:tc>
      </w:tr>
      <w:tr w:rsidR="00754094" w14:paraId="7D9BAA40" w14:textId="77777777" w:rsidTr="00440B72">
        <w:trPr>
          <w:trHeight w:val="510"/>
        </w:trPr>
        <w:tc>
          <w:tcPr>
            <w:tcW w:w="9911" w:type="dxa"/>
            <w:gridSpan w:val="19"/>
            <w:tcBorders>
              <w:top w:val="nil"/>
              <w:bottom w:val="nil"/>
            </w:tcBorders>
            <w:vAlign w:val="center"/>
          </w:tcPr>
          <w:p w14:paraId="4C47E7FD" w14:textId="77777777" w:rsidR="00754094" w:rsidRDefault="00754094" w:rsidP="00440B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</w:tr>
      <w:tr w:rsidR="00754094" w14:paraId="0FF2AEC7" w14:textId="77777777" w:rsidTr="00440B72">
        <w:trPr>
          <w:trHeight w:val="510"/>
        </w:trPr>
        <w:tc>
          <w:tcPr>
            <w:tcW w:w="494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7DF552E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3B056" w14:textId="1D3E9B8C" w:rsidR="00754094" w:rsidRDefault="00754094" w:rsidP="00B727CB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2098ED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14:paraId="56979317" w14:textId="7EA328D1" w:rsidR="00754094" w:rsidRDefault="00B727CB" w:rsidP="00440B7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754094" w14:paraId="079BFA99" w14:textId="77777777" w:rsidTr="00440B72">
        <w:trPr>
          <w:trHeight w:val="510"/>
        </w:trPr>
        <w:tc>
          <w:tcPr>
            <w:tcW w:w="494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6C27BE77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2C195" w14:textId="05E21D42" w:rsidR="00754094" w:rsidRDefault="00754094" w:rsidP="00B727CB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94FC4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14:paraId="73C5D57C" w14:textId="48281F40" w:rsidR="00754094" w:rsidRDefault="00B727CB" w:rsidP="00440B7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754094" w14:paraId="69CD02A7" w14:textId="77777777" w:rsidTr="00440B72">
        <w:trPr>
          <w:trHeight w:val="191"/>
        </w:trPr>
        <w:tc>
          <w:tcPr>
            <w:tcW w:w="9911" w:type="dxa"/>
            <w:gridSpan w:val="19"/>
            <w:tcBorders>
              <w:top w:val="nil"/>
            </w:tcBorders>
            <w:vAlign w:val="center"/>
          </w:tcPr>
          <w:p w14:paraId="05E97F80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</w:tr>
      <w:tr w:rsidR="00754094" w14:paraId="05505873" w14:textId="77777777" w:rsidTr="00440B72">
        <w:trPr>
          <w:trHeight w:val="510"/>
        </w:trPr>
        <w:tc>
          <w:tcPr>
            <w:tcW w:w="1410" w:type="dxa"/>
            <w:gridSpan w:val="3"/>
            <w:vMerge w:val="restart"/>
            <w:vAlign w:val="center"/>
          </w:tcPr>
          <w:p w14:paraId="78EBA080" w14:textId="4643BB82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防火対象物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14:paraId="0279348E" w14:textId="2F7D3B3A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04" w:type="dxa"/>
            <w:gridSpan w:val="8"/>
            <w:tcBorders>
              <w:right w:val="nil"/>
            </w:tcBorders>
            <w:vAlign w:val="center"/>
          </w:tcPr>
          <w:p w14:paraId="7EE1EE58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C81A01B" w14:textId="63A9BC1F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57" w:type="dxa"/>
            <w:gridSpan w:val="6"/>
            <w:tcBorders>
              <w:left w:val="nil"/>
            </w:tcBorders>
            <w:vAlign w:val="center"/>
          </w:tcPr>
          <w:p w14:paraId="53E7F935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</w:tr>
      <w:tr w:rsidR="00754094" w14:paraId="79D974F4" w14:textId="77777777" w:rsidTr="00440B72">
        <w:trPr>
          <w:trHeight w:val="510"/>
        </w:trPr>
        <w:tc>
          <w:tcPr>
            <w:tcW w:w="1410" w:type="dxa"/>
            <w:gridSpan w:val="3"/>
            <w:vMerge/>
            <w:vAlign w:val="center"/>
          </w:tcPr>
          <w:p w14:paraId="765DE05B" w14:textId="77777777" w:rsidR="00754094" w:rsidRDefault="00754094" w:rsidP="00440B72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A750630" w14:textId="7255E11B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11" w:type="dxa"/>
            <w:gridSpan w:val="15"/>
            <w:vAlign w:val="center"/>
          </w:tcPr>
          <w:p w14:paraId="467B0E1E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</w:tr>
      <w:tr w:rsidR="00754094" w14:paraId="18F1FF85" w14:textId="77777777" w:rsidTr="00440B72">
        <w:trPr>
          <w:trHeight w:val="510"/>
        </w:trPr>
        <w:tc>
          <w:tcPr>
            <w:tcW w:w="1410" w:type="dxa"/>
            <w:gridSpan w:val="3"/>
            <w:vMerge/>
            <w:vAlign w:val="center"/>
          </w:tcPr>
          <w:p w14:paraId="2668AF9A" w14:textId="77777777" w:rsidR="00754094" w:rsidRDefault="00754094" w:rsidP="00440B72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9255D45" w14:textId="01A2E016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11" w:type="dxa"/>
            <w:gridSpan w:val="15"/>
            <w:tcBorders>
              <w:bottom w:val="single" w:sz="4" w:space="0" w:color="auto"/>
            </w:tcBorders>
            <w:vAlign w:val="center"/>
          </w:tcPr>
          <w:p w14:paraId="4977EDFE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</w:tr>
      <w:tr w:rsidR="00754094" w14:paraId="41EBBB04" w14:textId="77777777" w:rsidTr="00440B72">
        <w:trPr>
          <w:trHeight w:val="510"/>
        </w:trPr>
        <w:tc>
          <w:tcPr>
            <w:tcW w:w="1410" w:type="dxa"/>
            <w:gridSpan w:val="3"/>
            <w:vMerge/>
            <w:vAlign w:val="center"/>
          </w:tcPr>
          <w:p w14:paraId="16E4476B" w14:textId="77777777" w:rsidR="00754094" w:rsidRDefault="00754094" w:rsidP="00440B72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948CE4" w14:textId="607B51E7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33EDE96F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3" w:type="dxa"/>
            <w:gridSpan w:val="3"/>
            <w:tcBorders>
              <w:left w:val="nil"/>
              <w:right w:val="nil"/>
            </w:tcBorders>
            <w:vAlign w:val="center"/>
          </w:tcPr>
          <w:p w14:paraId="492122A9" w14:textId="5BD481F2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造　地上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vAlign w:val="center"/>
          </w:tcPr>
          <w:p w14:paraId="173B9759" w14:textId="77777777" w:rsidR="00754094" w:rsidRDefault="00754094" w:rsidP="00440B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2"/>
            <w:tcBorders>
              <w:left w:val="nil"/>
              <w:right w:val="nil"/>
            </w:tcBorders>
            <w:vAlign w:val="center"/>
          </w:tcPr>
          <w:p w14:paraId="6429DEA9" w14:textId="028A06AC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階・地下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14" w:type="dxa"/>
            <w:gridSpan w:val="2"/>
            <w:tcBorders>
              <w:left w:val="nil"/>
              <w:right w:val="nil"/>
            </w:tcBorders>
            <w:vAlign w:val="center"/>
          </w:tcPr>
          <w:p w14:paraId="354FF57A" w14:textId="77777777" w:rsidR="00754094" w:rsidRDefault="00754094" w:rsidP="00440B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57891B5E" w14:textId="042E9B3A" w:rsidR="00754094" w:rsidRDefault="00754094" w:rsidP="00440B7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</w:tr>
      <w:tr w:rsidR="00754094" w14:paraId="4D9F3E8D" w14:textId="77777777" w:rsidTr="00440B72">
        <w:trPr>
          <w:trHeight w:val="510"/>
        </w:trPr>
        <w:tc>
          <w:tcPr>
            <w:tcW w:w="1410" w:type="dxa"/>
            <w:gridSpan w:val="3"/>
            <w:vMerge/>
            <w:vAlign w:val="center"/>
          </w:tcPr>
          <w:p w14:paraId="0B726871" w14:textId="77777777" w:rsidR="00754094" w:rsidRDefault="00754094" w:rsidP="00440B72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1D5E50" w14:textId="760207AC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81" w:type="dxa"/>
            <w:tcBorders>
              <w:right w:val="nil"/>
            </w:tcBorders>
            <w:vAlign w:val="center"/>
          </w:tcPr>
          <w:p w14:paraId="64B803CB" w14:textId="23989303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建築面積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left w:val="nil"/>
              <w:right w:val="nil"/>
            </w:tcBorders>
            <w:vAlign w:val="center"/>
          </w:tcPr>
          <w:p w14:paraId="02766FB2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5"/>
            <w:tcBorders>
              <w:left w:val="nil"/>
              <w:right w:val="nil"/>
            </w:tcBorders>
            <w:vAlign w:val="center"/>
          </w:tcPr>
          <w:p w14:paraId="14A7B730" w14:textId="28D58D40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㎡・延べ面積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left w:val="nil"/>
              <w:right w:val="nil"/>
            </w:tcBorders>
            <w:vAlign w:val="center"/>
          </w:tcPr>
          <w:p w14:paraId="012B76C6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7B78353C" w14:textId="743ED09A" w:rsidR="00754094" w:rsidRDefault="00754094" w:rsidP="00440B7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  <w:r w:rsidR="00B727CB">
              <w:rPr>
                <w:rFonts w:hint="eastAsia"/>
                <w:szCs w:val="21"/>
              </w:rPr>
              <w:t xml:space="preserve">　</w:t>
            </w:r>
            <w:r w:rsidR="00B727CB">
              <w:rPr>
                <w:rFonts w:hint="eastAsia"/>
                <w:szCs w:val="21"/>
              </w:rPr>
              <w:t xml:space="preserve"> </w:t>
            </w:r>
          </w:p>
        </w:tc>
      </w:tr>
      <w:tr w:rsidR="00754094" w14:paraId="5896D139" w14:textId="77777777" w:rsidTr="00440B72">
        <w:trPr>
          <w:trHeight w:val="510"/>
        </w:trPr>
        <w:tc>
          <w:tcPr>
            <w:tcW w:w="2400" w:type="dxa"/>
            <w:gridSpan w:val="4"/>
            <w:vAlign w:val="center"/>
          </w:tcPr>
          <w:p w14:paraId="712F810F" w14:textId="46ED4759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特例を受けたい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  <w:p w14:paraId="4677147C" w14:textId="17D6F089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消防用設備等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11" w:type="dxa"/>
            <w:gridSpan w:val="15"/>
            <w:vAlign w:val="center"/>
          </w:tcPr>
          <w:p w14:paraId="2B96F08B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</w:tr>
      <w:tr w:rsidR="00754094" w14:paraId="3FC87903" w14:textId="77777777" w:rsidTr="00AA2970">
        <w:trPr>
          <w:trHeight w:val="1759"/>
        </w:trPr>
        <w:tc>
          <w:tcPr>
            <w:tcW w:w="2400" w:type="dxa"/>
            <w:gridSpan w:val="4"/>
            <w:tcBorders>
              <w:bottom w:val="single" w:sz="4" w:space="0" w:color="auto"/>
            </w:tcBorders>
            <w:vAlign w:val="center"/>
          </w:tcPr>
          <w:p w14:paraId="2CE5518C" w14:textId="2BD66B06" w:rsidR="00754094" w:rsidRDefault="00754094" w:rsidP="00440B72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  <w:r w:rsidR="00B727C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11" w:type="dxa"/>
            <w:gridSpan w:val="15"/>
            <w:tcBorders>
              <w:bottom w:val="single" w:sz="4" w:space="0" w:color="auto"/>
            </w:tcBorders>
            <w:vAlign w:val="center"/>
          </w:tcPr>
          <w:p w14:paraId="3CFC8D60" w14:textId="77777777" w:rsidR="00754094" w:rsidRDefault="00754094" w:rsidP="00440B72">
            <w:pPr>
              <w:widowControl/>
              <w:jc w:val="left"/>
              <w:rPr>
                <w:szCs w:val="21"/>
              </w:rPr>
            </w:pPr>
          </w:p>
        </w:tc>
      </w:tr>
      <w:tr w:rsidR="009D4411" w14:paraId="11B19EC2" w14:textId="77777777" w:rsidTr="00B727CB">
        <w:trPr>
          <w:trHeight w:val="567"/>
        </w:trPr>
        <w:tc>
          <w:tcPr>
            <w:tcW w:w="9911" w:type="dxa"/>
            <w:gridSpan w:val="19"/>
            <w:tcBorders>
              <w:bottom w:val="nil"/>
            </w:tcBorders>
            <w:vAlign w:val="center"/>
          </w:tcPr>
          <w:p w14:paraId="4CAFDCAC" w14:textId="458FACF4" w:rsidR="009D4411" w:rsidRDefault="009D4411" w:rsidP="009D4411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申請事項について消防法施行令第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条を適用（　する　・　しない　）ことを通知する。</w:t>
            </w:r>
          </w:p>
        </w:tc>
      </w:tr>
      <w:tr w:rsidR="00AA2970" w14:paraId="176BC226" w14:textId="77777777" w:rsidTr="00B727CB">
        <w:trPr>
          <w:trHeight w:val="567"/>
        </w:trPr>
        <w:tc>
          <w:tcPr>
            <w:tcW w:w="495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16BB0A25" w14:textId="1C8E4312" w:rsidR="00AA2970" w:rsidRDefault="00AA2970" w:rsidP="009D40A5">
            <w:pPr>
              <w:ind w:leftChars="100" w:left="210"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CEBBE" w14:textId="77777777" w:rsidR="00AA2970" w:rsidRPr="009D4411" w:rsidRDefault="00AA2970" w:rsidP="00AA2970">
            <w:pPr>
              <w:ind w:left="141"/>
              <w:jc w:val="right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243E02" w14:textId="6D226C98" w:rsidR="00AA2970" w:rsidRPr="009D4411" w:rsidRDefault="00AA2970" w:rsidP="00AA2970">
            <w:pPr>
              <w:ind w:left="141"/>
              <w:jc w:val="right"/>
            </w:pPr>
          </w:p>
        </w:tc>
      </w:tr>
      <w:tr w:rsidR="00B727CB" w14:paraId="4D972DFA" w14:textId="77777777" w:rsidTr="00B727CB">
        <w:trPr>
          <w:trHeight w:val="567"/>
        </w:trPr>
        <w:tc>
          <w:tcPr>
            <w:tcW w:w="9911" w:type="dxa"/>
            <w:gridSpan w:val="19"/>
            <w:tcBorders>
              <w:top w:val="nil"/>
              <w:bottom w:val="nil"/>
            </w:tcBorders>
            <w:vAlign w:val="center"/>
          </w:tcPr>
          <w:p w14:paraId="4CEA24EB" w14:textId="77777777" w:rsidR="00B727CB" w:rsidRPr="009D4411" w:rsidRDefault="00B727CB" w:rsidP="00AA2970">
            <w:pPr>
              <w:ind w:left="141"/>
              <w:jc w:val="right"/>
            </w:pPr>
          </w:p>
        </w:tc>
      </w:tr>
      <w:tr w:rsidR="009D4411" w14:paraId="793CD258" w14:textId="77777777" w:rsidTr="00B727CB">
        <w:trPr>
          <w:trHeight w:val="567"/>
        </w:trPr>
        <w:tc>
          <w:tcPr>
            <w:tcW w:w="9911" w:type="dxa"/>
            <w:gridSpan w:val="19"/>
            <w:tcBorders>
              <w:top w:val="nil"/>
              <w:bottom w:val="nil"/>
            </w:tcBorders>
            <w:vAlign w:val="center"/>
          </w:tcPr>
          <w:p w14:paraId="27761CD5" w14:textId="402F84D9" w:rsidR="009D4411" w:rsidRDefault="009D4411" w:rsidP="00A23ED8">
            <w:pPr>
              <w:ind w:leftChars="2810" w:left="5901" w:firstLineChars="100" w:firstLine="210"/>
              <w:jc w:val="left"/>
            </w:pPr>
            <w:r w:rsidRPr="00A23ED8">
              <w:rPr>
                <w:rFonts w:hint="eastAsia"/>
                <w:kern w:val="0"/>
              </w:rPr>
              <w:t>島尻消防組合消防本部消防長</w:t>
            </w:r>
            <w:r w:rsidR="00A23ED8">
              <w:rPr>
                <w:rFonts w:hint="eastAsia"/>
                <w:kern w:val="0"/>
              </w:rPr>
              <w:t xml:space="preserve">　</w:t>
            </w:r>
            <w:r w:rsidR="00AA2970">
              <w:fldChar w:fldCharType="begin"/>
            </w:r>
            <w:r w:rsidR="00AA2970">
              <w:instrText xml:space="preserve"> </w:instrText>
            </w:r>
            <w:r w:rsidR="00AA2970">
              <w:rPr>
                <w:rFonts w:hint="eastAsia"/>
              </w:rPr>
              <w:instrText>eq \o\ac(</w:instrText>
            </w:r>
            <w:r w:rsidR="00AA2970">
              <w:rPr>
                <w:rFonts w:hint="eastAsia"/>
              </w:rPr>
              <w:instrText>○</w:instrText>
            </w:r>
            <w:r w:rsidR="00AA2970">
              <w:rPr>
                <w:rFonts w:hint="eastAsia"/>
              </w:rPr>
              <w:instrText>,</w:instrText>
            </w:r>
            <w:r w:rsidR="00AA2970">
              <w:rPr>
                <w:rFonts w:hint="eastAsia"/>
              </w:rPr>
              <w:instrText>印</w:instrText>
            </w:r>
            <w:r w:rsidR="00AA2970">
              <w:rPr>
                <w:rFonts w:hint="eastAsia"/>
              </w:rPr>
              <w:instrText>)</w:instrText>
            </w:r>
            <w:r w:rsidR="00AA2970">
              <w:fldChar w:fldCharType="end"/>
            </w:r>
          </w:p>
        </w:tc>
      </w:tr>
      <w:tr w:rsidR="00AA2970" w14:paraId="58C59F57" w14:textId="77777777" w:rsidTr="00B727CB">
        <w:trPr>
          <w:trHeight w:val="510"/>
        </w:trPr>
        <w:tc>
          <w:tcPr>
            <w:tcW w:w="9911" w:type="dxa"/>
            <w:gridSpan w:val="19"/>
            <w:tcBorders>
              <w:top w:val="nil"/>
            </w:tcBorders>
            <w:vAlign w:val="center"/>
          </w:tcPr>
          <w:p w14:paraId="0EB5352C" w14:textId="77777777" w:rsidR="00AA2970" w:rsidRPr="009D4411" w:rsidRDefault="00AA2970" w:rsidP="00B727CB">
            <w:pPr>
              <w:ind w:leftChars="2913" w:left="6117"/>
              <w:jc w:val="right"/>
              <w:rPr>
                <w:kern w:val="0"/>
              </w:rPr>
            </w:pPr>
          </w:p>
        </w:tc>
      </w:tr>
      <w:tr w:rsidR="00754094" w14:paraId="4013AB3E" w14:textId="77777777" w:rsidTr="00B727CB">
        <w:trPr>
          <w:trHeight w:val="283"/>
        </w:trPr>
        <w:tc>
          <w:tcPr>
            <w:tcW w:w="846" w:type="dxa"/>
            <w:tcBorders>
              <w:left w:val="nil"/>
              <w:bottom w:val="nil"/>
              <w:right w:val="nil"/>
            </w:tcBorders>
            <w:vAlign w:val="center"/>
          </w:tcPr>
          <w:p w14:paraId="02E7070A" w14:textId="77777777" w:rsidR="00754094" w:rsidRDefault="00754094" w:rsidP="00B727CB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405B39E" w14:textId="77777777" w:rsidR="00754094" w:rsidRDefault="00754094" w:rsidP="00B727CB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8640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19C89BF4" w14:textId="77777777" w:rsidR="00754094" w:rsidRDefault="00754094" w:rsidP="00B727CB">
            <w:pPr>
              <w:widowControl/>
              <w:snapToGrid w:val="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この用紙の大きさは、日本産業規格Ａ４とすること。</w:t>
            </w:r>
          </w:p>
        </w:tc>
      </w:tr>
      <w:tr w:rsidR="00754094" w14:paraId="698F6101" w14:textId="77777777" w:rsidTr="00B727CB">
        <w:trPr>
          <w:trHeight w:val="283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D4DED" w14:textId="77777777" w:rsidR="00754094" w:rsidRDefault="00754094" w:rsidP="00B727CB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36639" w14:textId="77777777" w:rsidR="00754094" w:rsidRDefault="00754094" w:rsidP="00B727CB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6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6C7A" w14:textId="77777777" w:rsidR="00754094" w:rsidRDefault="00754094" w:rsidP="00B727CB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法人にあっては、その名称、代表者氏名、主たる事業所の所在地を記入すること。</w:t>
            </w:r>
          </w:p>
        </w:tc>
      </w:tr>
      <w:tr w:rsidR="00754094" w14:paraId="2AC2A558" w14:textId="77777777" w:rsidTr="00B727CB">
        <w:trPr>
          <w:trHeight w:val="283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957A7" w14:textId="77777777" w:rsidR="00754094" w:rsidRDefault="00754094" w:rsidP="00B727CB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477E8" w14:textId="77777777" w:rsidR="00754094" w:rsidRDefault="00754094" w:rsidP="00B727CB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6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9021B" w14:textId="77777777" w:rsidR="00754094" w:rsidRDefault="00754094" w:rsidP="00B727CB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関係図面等を添付すること。</w:t>
            </w:r>
          </w:p>
        </w:tc>
      </w:tr>
      <w:tr w:rsidR="00754094" w14:paraId="2A40AF78" w14:textId="77777777" w:rsidTr="00B727CB">
        <w:trPr>
          <w:trHeight w:val="283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DEB3A" w14:textId="77777777" w:rsidR="00754094" w:rsidRDefault="00754094" w:rsidP="00B727CB">
            <w:pPr>
              <w:widowControl/>
              <w:snapToGrid w:val="0"/>
              <w:jc w:val="left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C3C6" w14:textId="77777777" w:rsidR="00754094" w:rsidRDefault="00754094" w:rsidP="00B727CB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86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44324" w14:textId="77777777" w:rsidR="00754094" w:rsidRDefault="00754094" w:rsidP="00B727CB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※印の欄は、記入しないこと。</w:t>
            </w:r>
          </w:p>
        </w:tc>
      </w:tr>
    </w:tbl>
    <w:p w14:paraId="6E27E420" w14:textId="0B67A2E7" w:rsidR="00714F83" w:rsidRDefault="00714F83">
      <w:pPr>
        <w:widowControl/>
        <w:jc w:val="left"/>
        <w:rPr>
          <w:szCs w:val="21"/>
        </w:rPr>
      </w:pPr>
    </w:p>
    <w:sectPr w:rsidR="00714F83" w:rsidSect="00942EA1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E083B"/>
    <w:multiLevelType w:val="hybridMultilevel"/>
    <w:tmpl w:val="DADE06E8"/>
    <w:lvl w:ilvl="0" w:tplc="A5203656">
      <w:start w:val="4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5B99571C"/>
    <w:multiLevelType w:val="hybridMultilevel"/>
    <w:tmpl w:val="91422D40"/>
    <w:lvl w:ilvl="0" w:tplc="443E74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D66816"/>
    <w:multiLevelType w:val="hybridMultilevel"/>
    <w:tmpl w:val="5204C290"/>
    <w:lvl w:ilvl="0" w:tplc="8B0849F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57671195">
    <w:abstractNumId w:val="0"/>
  </w:num>
  <w:num w:numId="2" w16cid:durableId="1248416857">
    <w:abstractNumId w:val="1"/>
  </w:num>
  <w:num w:numId="3" w16cid:durableId="1533690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CC"/>
    <w:rsid w:val="002576A9"/>
    <w:rsid w:val="002B6C9C"/>
    <w:rsid w:val="0042336D"/>
    <w:rsid w:val="00535995"/>
    <w:rsid w:val="005577C2"/>
    <w:rsid w:val="005826C7"/>
    <w:rsid w:val="006C48BD"/>
    <w:rsid w:val="00714F83"/>
    <w:rsid w:val="00754094"/>
    <w:rsid w:val="00767ECC"/>
    <w:rsid w:val="007E7EE9"/>
    <w:rsid w:val="0085076E"/>
    <w:rsid w:val="009107E6"/>
    <w:rsid w:val="00942EA1"/>
    <w:rsid w:val="009D40A5"/>
    <w:rsid w:val="009D4411"/>
    <w:rsid w:val="00A23ED8"/>
    <w:rsid w:val="00AA2970"/>
    <w:rsid w:val="00AA78C2"/>
    <w:rsid w:val="00B727CB"/>
    <w:rsid w:val="00BB6C13"/>
    <w:rsid w:val="00DD6A82"/>
    <w:rsid w:val="00E6406A"/>
    <w:rsid w:val="00EB2805"/>
    <w:rsid w:val="00EE0392"/>
    <w:rsid w:val="00F429E2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16A6F"/>
  <w15:chartTrackingRefBased/>
  <w15:docId w15:val="{48CDC1C3-9B0A-4C82-94A4-704E9726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C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42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4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予防01</dc:creator>
  <cp:keywords/>
  <dc:description/>
  <cp:lastModifiedBy>予防01</cp:lastModifiedBy>
  <cp:revision>2</cp:revision>
  <cp:lastPrinted>2018-06-25T07:46:00Z</cp:lastPrinted>
  <dcterms:created xsi:type="dcterms:W3CDTF">2025-01-16T00:24:00Z</dcterms:created>
  <dcterms:modified xsi:type="dcterms:W3CDTF">2025-01-16T00:24:00Z</dcterms:modified>
</cp:coreProperties>
</file>